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665C" w14:textId="77777777" w:rsidR="00BD3CF9" w:rsidRDefault="008F1B60">
      <w:pPr>
        <w:spacing w:line="56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208A9E1A" wp14:editId="00E01AA7">
            <wp:simplePos x="0" y="0"/>
            <wp:positionH relativeFrom="column">
              <wp:posOffset>1209675</wp:posOffset>
            </wp:positionH>
            <wp:positionV relativeFrom="paragraph">
              <wp:posOffset>-151765</wp:posOffset>
            </wp:positionV>
            <wp:extent cx="2638425" cy="756285"/>
            <wp:effectExtent l="0" t="0" r="0" b="5715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56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FDE4B" w14:textId="77777777" w:rsidR="00BD3CF9" w:rsidRDefault="00BD3CF9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14:paraId="4FDFBB49" w14:textId="77777777" w:rsidR="00BD3CF9" w:rsidRDefault="008F1B60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/>
          <w:b/>
          <w:sz w:val="44"/>
          <w:szCs w:val="44"/>
        </w:rPr>
        <w:t>西南财经大学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第五届</w:t>
      </w:r>
      <w:r>
        <w:rPr>
          <w:rFonts w:ascii="华文中宋" w:eastAsia="华文中宋" w:hAnsi="华文中宋" w:cs="Times New Roman"/>
          <w:b/>
          <w:sz w:val="44"/>
          <w:szCs w:val="44"/>
        </w:rPr>
        <w:t>“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把西财带回母校</w:t>
      </w:r>
      <w:r>
        <w:rPr>
          <w:rFonts w:ascii="华文中宋" w:eastAsia="华文中宋" w:hAnsi="华文中宋" w:cs="Times New Roman"/>
          <w:b/>
          <w:sz w:val="44"/>
          <w:szCs w:val="44"/>
        </w:rPr>
        <w:t>”</w:t>
      </w:r>
    </w:p>
    <w:p w14:paraId="65E953C5" w14:textId="655E7182" w:rsidR="00BD3CF9" w:rsidRDefault="008F1B60" w:rsidP="000E4222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寒假社会</w:t>
      </w:r>
      <w:r>
        <w:rPr>
          <w:rFonts w:ascii="华文中宋" w:eastAsia="华文中宋" w:hAnsi="华文中宋" w:cs="Times New Roman"/>
          <w:b/>
          <w:sz w:val="44"/>
          <w:szCs w:val="44"/>
        </w:rPr>
        <w:t>实践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项目</w:t>
      </w:r>
    </w:p>
    <w:p w14:paraId="73358834" w14:textId="77777777" w:rsidR="000E4222" w:rsidRPr="000E4222" w:rsidRDefault="000E4222" w:rsidP="000E4222">
      <w:pPr>
        <w:jc w:val="center"/>
        <w:rPr>
          <w:rFonts w:ascii="华文中宋" w:eastAsia="华文中宋" w:hAnsi="华文中宋" w:cs="Times New Roman"/>
          <w:b/>
          <w:sz w:val="28"/>
          <w:szCs w:val="28"/>
        </w:rPr>
      </w:pPr>
    </w:p>
    <w:p w14:paraId="6FB7E49D" w14:textId="67B71605" w:rsidR="00BD3CF9" w:rsidRDefault="008F1B60" w:rsidP="000E4222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项目申报书</w:t>
      </w:r>
    </w:p>
    <w:p w14:paraId="75D4A3A4" w14:textId="77777777" w:rsidR="000E4222" w:rsidRPr="000E4222" w:rsidRDefault="000E4222" w:rsidP="000E4222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6404" w:type="dxa"/>
        <w:jc w:val="center"/>
        <w:tblLayout w:type="fixed"/>
        <w:tblLook w:val="04A0" w:firstRow="1" w:lastRow="0" w:firstColumn="1" w:lastColumn="0" w:noHBand="0" w:noVBand="1"/>
      </w:tblPr>
      <w:tblGrid>
        <w:gridCol w:w="2148"/>
        <w:gridCol w:w="4256"/>
      </w:tblGrid>
      <w:tr w:rsidR="00BD3CF9" w14:paraId="6BCB67D6" w14:textId="77777777" w:rsidTr="000E4222">
        <w:trPr>
          <w:trHeight w:val="1045"/>
          <w:jc w:val="center"/>
        </w:trPr>
        <w:tc>
          <w:tcPr>
            <w:tcW w:w="2148" w:type="dxa"/>
          </w:tcPr>
          <w:p w14:paraId="7CCA5BD5" w14:textId="77777777" w:rsidR="00BD3CF9" w:rsidRDefault="008F1B60">
            <w:pPr>
              <w:spacing w:line="168" w:lineRule="auto"/>
              <w:ind w:rightChars="-166" w:right="-349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256" w:type="dxa"/>
          </w:tcPr>
          <w:p w14:paraId="7A3203DE" w14:textId="77777777" w:rsidR="00BD3CF9" w:rsidRDefault="008F1B60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BD3CF9" w14:paraId="3B91C123" w14:textId="77777777" w:rsidTr="000E4222">
        <w:trPr>
          <w:trHeight w:val="1045"/>
          <w:jc w:val="center"/>
        </w:trPr>
        <w:tc>
          <w:tcPr>
            <w:tcW w:w="2148" w:type="dxa"/>
          </w:tcPr>
          <w:p w14:paraId="755B773F" w14:textId="77777777" w:rsidR="00BD3CF9" w:rsidRDefault="008F1B60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 系 电 话：</w:t>
            </w:r>
          </w:p>
        </w:tc>
        <w:tc>
          <w:tcPr>
            <w:tcW w:w="4256" w:type="dxa"/>
          </w:tcPr>
          <w:p w14:paraId="50FAAB7D" w14:textId="77777777" w:rsidR="00BD3CF9" w:rsidRDefault="008F1B60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BD3CF9" w14:paraId="1CDDA3BA" w14:textId="77777777" w:rsidTr="000E4222">
        <w:trPr>
          <w:trHeight w:val="1045"/>
          <w:jc w:val="center"/>
        </w:trPr>
        <w:tc>
          <w:tcPr>
            <w:tcW w:w="2148" w:type="dxa"/>
          </w:tcPr>
          <w:p w14:paraId="61AB36AD" w14:textId="77777777" w:rsidR="00BD3CF9" w:rsidRDefault="008F1B60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省 份：</w:t>
            </w:r>
          </w:p>
        </w:tc>
        <w:tc>
          <w:tcPr>
            <w:tcW w:w="4256" w:type="dxa"/>
          </w:tcPr>
          <w:p w14:paraId="005D7852" w14:textId="77777777" w:rsidR="00BD3CF9" w:rsidRDefault="008F1B60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BD3CF9" w14:paraId="38DAA462" w14:textId="77777777" w:rsidTr="000E4222">
        <w:trPr>
          <w:trHeight w:val="1045"/>
          <w:jc w:val="center"/>
        </w:trPr>
        <w:tc>
          <w:tcPr>
            <w:tcW w:w="2148" w:type="dxa"/>
          </w:tcPr>
          <w:p w14:paraId="7DDEEA6A" w14:textId="77777777" w:rsidR="00BD3CF9" w:rsidRDefault="008F1B60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高 中：</w:t>
            </w:r>
          </w:p>
        </w:tc>
        <w:tc>
          <w:tcPr>
            <w:tcW w:w="4256" w:type="dxa"/>
          </w:tcPr>
          <w:p w14:paraId="6BD3D68C" w14:textId="77777777" w:rsidR="00BD3CF9" w:rsidRDefault="008F1B60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0E4222" w14:paraId="713E1223" w14:textId="77777777" w:rsidTr="000E4222">
        <w:trPr>
          <w:trHeight w:val="1045"/>
          <w:jc w:val="center"/>
        </w:trPr>
        <w:tc>
          <w:tcPr>
            <w:tcW w:w="2148" w:type="dxa"/>
          </w:tcPr>
          <w:p w14:paraId="06EA4A17" w14:textId="5B46C768" w:rsidR="000E4222" w:rsidRDefault="000E4222" w:rsidP="000E4222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时 间：</w:t>
            </w:r>
          </w:p>
        </w:tc>
        <w:tc>
          <w:tcPr>
            <w:tcW w:w="4256" w:type="dxa"/>
          </w:tcPr>
          <w:p w14:paraId="652901FC" w14:textId="597EFBEB" w:rsidR="000E4222" w:rsidRDefault="000E4222" w:rsidP="000E4222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0E4222" w14:paraId="133EF333" w14:textId="77777777" w:rsidTr="000E4222">
        <w:trPr>
          <w:trHeight w:val="1045"/>
          <w:jc w:val="center"/>
        </w:trPr>
        <w:tc>
          <w:tcPr>
            <w:tcW w:w="2148" w:type="dxa"/>
          </w:tcPr>
          <w:p w14:paraId="36E11041" w14:textId="760CBA74" w:rsidR="000E4222" w:rsidRDefault="000E4222" w:rsidP="000E4222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形 式：</w:t>
            </w:r>
          </w:p>
        </w:tc>
        <w:tc>
          <w:tcPr>
            <w:tcW w:w="4256" w:type="dxa"/>
          </w:tcPr>
          <w:p w14:paraId="7B374AD6" w14:textId="4F87274E" w:rsidR="000E4222" w:rsidRPr="00EC63C8" w:rsidRDefault="00107A11" w:rsidP="00EC63C8">
            <w:pPr>
              <w:spacing w:line="168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635714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606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C63C8" w:rsidRPr="00EC63C8">
              <w:rPr>
                <w:rFonts w:hint="eastAsia"/>
                <w:sz w:val="32"/>
                <w:szCs w:val="32"/>
              </w:rPr>
              <w:t>线上</w:t>
            </w:r>
            <w:r w:rsidR="00EC63C8" w:rsidRPr="00EC63C8">
              <w:rPr>
                <w:rFonts w:hint="eastAsia"/>
                <w:sz w:val="32"/>
                <w:szCs w:val="32"/>
              </w:rPr>
              <w:t xml:space="preserve"> </w:t>
            </w:r>
            <w:r w:rsidR="00EC63C8" w:rsidRPr="00EC63C8">
              <w:rPr>
                <w:sz w:val="32"/>
                <w:szCs w:val="32"/>
              </w:rPr>
              <w:t xml:space="preserve">    </w:t>
            </w:r>
            <w:sdt>
              <w:sdtPr>
                <w:rPr>
                  <w:sz w:val="32"/>
                  <w:szCs w:val="32"/>
                </w:rPr>
                <w:id w:val="-1060626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63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C63C8" w:rsidRPr="00EC63C8">
              <w:rPr>
                <w:rFonts w:hint="eastAsia"/>
                <w:sz w:val="32"/>
                <w:szCs w:val="32"/>
              </w:rPr>
              <w:t>线下</w:t>
            </w:r>
          </w:p>
        </w:tc>
      </w:tr>
    </w:tbl>
    <w:p w14:paraId="71049DF4" w14:textId="77777777" w:rsidR="00BD3CF9" w:rsidRDefault="00BD3CF9">
      <w:pPr>
        <w:rPr>
          <w:rFonts w:ascii="Times New Roman" w:eastAsia="仿宋_GB2312" w:hAnsi="Times New Roman"/>
          <w:sz w:val="30"/>
          <w:szCs w:val="30"/>
        </w:rPr>
      </w:pPr>
    </w:p>
    <w:p w14:paraId="592C7CD8" w14:textId="77777777" w:rsidR="00BD3CF9" w:rsidRDefault="008F1B60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学生工作部（处） 制</w:t>
      </w:r>
    </w:p>
    <w:p w14:paraId="1ABE5731" w14:textId="23443B94" w:rsidR="00BD3CF9" w:rsidRDefault="008F1B60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宋体" w:hAnsi="宋体" w:hint="eastAsia"/>
          <w:sz w:val="32"/>
          <w:szCs w:val="32"/>
        </w:rPr>
        <w:t>2021年1</w:t>
      </w:r>
      <w:r w:rsidR="00E42F10"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月</w:t>
      </w:r>
    </w:p>
    <w:p w14:paraId="1323BBC9" w14:textId="77777777" w:rsidR="00BD3CF9" w:rsidRDefault="00BD3CF9">
      <w:pPr>
        <w:ind w:firstLineChars="200" w:firstLine="960"/>
        <w:jc w:val="center"/>
        <w:rPr>
          <w:rFonts w:ascii="Times New Roman" w:eastAsia="黑体" w:hAnsi="Times New Roman"/>
          <w:sz w:val="48"/>
          <w:szCs w:val="48"/>
        </w:rPr>
        <w:sectPr w:rsidR="00BD3CF9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CE7BE59" w14:textId="77777777" w:rsidR="00BD3CF9" w:rsidRDefault="008F1B60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填  表  说  明</w:t>
      </w:r>
    </w:p>
    <w:p w14:paraId="417E3C3E" w14:textId="77777777" w:rsidR="00BD3CF9" w:rsidRDefault="00BD3CF9">
      <w:pPr>
        <w:rPr>
          <w:bCs/>
          <w:sz w:val="32"/>
          <w:szCs w:val="32"/>
        </w:rPr>
      </w:pPr>
    </w:p>
    <w:p w14:paraId="22D9DD2F" w14:textId="77777777" w:rsidR="00BD3CF9" w:rsidRDefault="008F1B60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本申报书适用于西南财经大学第五届“把西财带回母校”寒假社会实践项目的项目建设，具体内容由各项目团队填写，项目申报书作为项目立项和成果验收的依据之一。</w:t>
      </w:r>
    </w:p>
    <w:p w14:paraId="1B071291" w14:textId="77777777" w:rsidR="00BD3CF9" w:rsidRDefault="008F1B60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2.本申报书正文内容所用字体为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四号字，如表格篇幅不够，可自行增加。</w:t>
      </w:r>
    </w:p>
    <w:p w14:paraId="79600AE1" w14:textId="099A4C38" w:rsidR="00BD3CF9" w:rsidRDefault="008F1B60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纸质版申报书及实践中学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接收函于2021年1</w:t>
      </w:r>
      <w:r w:rsidR="00E42F10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42F10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42F10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交至学生活动中心201（本科招生咨询办公室），并准备电子版申报书及实践中学接收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函现场扫码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提交。</w:t>
      </w:r>
    </w:p>
    <w:p w14:paraId="748E6181" w14:textId="77777777" w:rsidR="00BD3CF9" w:rsidRDefault="008F1B60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14:paraId="153F972A" w14:textId="77777777" w:rsidR="00BD3CF9" w:rsidRDefault="008F1B60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一、基本信息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7"/>
        <w:gridCol w:w="1148"/>
        <w:gridCol w:w="1054"/>
        <w:gridCol w:w="108"/>
        <w:gridCol w:w="1168"/>
        <w:gridCol w:w="80"/>
        <w:gridCol w:w="1238"/>
        <w:gridCol w:w="993"/>
        <w:gridCol w:w="850"/>
        <w:gridCol w:w="1418"/>
        <w:gridCol w:w="1501"/>
      </w:tblGrid>
      <w:tr w:rsidR="00BD3CF9" w14:paraId="59F3C7B3" w14:textId="77777777">
        <w:trPr>
          <w:trHeight w:val="561"/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4396DF21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0DFAC9A9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6917159C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35A4EADF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2D347C1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746951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916B9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E9B04B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81CF51B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4D82FFB0" w14:textId="77777777">
        <w:trPr>
          <w:trHeight w:val="554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14:paraId="78411563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73DE5E5D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34D7091A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3884F2E7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14:paraId="5F675432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15D88F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321A9FC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0212AE82" w14:textId="77777777">
        <w:trPr>
          <w:trHeight w:val="562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14:paraId="3597E64B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1F6A9F8B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毕业高中</w:t>
            </w:r>
          </w:p>
        </w:tc>
        <w:tc>
          <w:tcPr>
            <w:tcW w:w="5491" w:type="dxa"/>
            <w:gridSpan w:val="7"/>
            <w:shd w:val="clear" w:color="auto" w:fill="auto"/>
            <w:vAlign w:val="center"/>
          </w:tcPr>
          <w:p w14:paraId="5877583C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0CD3C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QQ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94E7606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44E9ECBD" w14:textId="77777777">
        <w:trPr>
          <w:trHeight w:val="2327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14:paraId="21BD5B0A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个人在校期间表现情况及社会活动经历（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14:paraId="785A4FBF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BB23D4F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FE6E155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75F475C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D4140DB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B61E063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6F9CAB13" w14:textId="77777777">
        <w:trPr>
          <w:trHeight w:val="240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14:paraId="5D2BE008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社会实践高中学校简介（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14:paraId="773E76C8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25FDBBB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27D5F31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EB98E80" w14:textId="77777777" w:rsidR="00BD3CF9" w:rsidRDefault="00BD3CF9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57D47FDE" w14:textId="77777777">
        <w:trPr>
          <w:trHeight w:val="582"/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14:paraId="685BEB4A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团队成员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95E6B99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6528DC6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159974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7FACDDA4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BFC900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专业年级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ED88B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8163AA5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毕业中学</w:t>
            </w:r>
          </w:p>
        </w:tc>
      </w:tr>
      <w:tr w:rsidR="00BD3CF9" w14:paraId="01546497" w14:textId="77777777">
        <w:trPr>
          <w:trHeight w:val="673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14:paraId="0E3A3CC5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B3A123A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2DDA31E8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B96E6B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32CDD03F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CBABE68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275421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6D3403E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6FDDBF89" w14:textId="77777777">
        <w:trPr>
          <w:trHeight w:val="691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14:paraId="1DA3B512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C664091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9C7D586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576BE1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5ED27200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A6C4CFB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D21100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0E30259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2B869EFB" w14:textId="77777777">
        <w:trPr>
          <w:trHeight w:val="673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14:paraId="2909D53F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94689B5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221DCAF5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FE98D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53AFAA2D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20662E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FCA06C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A2FB11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4F12F5C4" w14:textId="77777777">
        <w:trPr>
          <w:trHeight w:val="567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14:paraId="668DDAEC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B148478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D2AEFA6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38771D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683E7C22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2D1412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7C9B6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4B2166B" w14:textId="77777777" w:rsidR="00BD3CF9" w:rsidRDefault="00BD3CF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CF9" w14:paraId="7DDFD821" w14:textId="77777777">
        <w:trPr>
          <w:trHeight w:val="566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14:paraId="256B3373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活动时间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14:paraId="1CA1950D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—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BD3CF9" w14:paraId="1B93C56D" w14:textId="77777777">
        <w:trPr>
          <w:trHeight w:val="56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14:paraId="0F7363FA" w14:textId="77777777" w:rsidR="00BD3CF9" w:rsidRDefault="008F1B6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活动地点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14:paraId="58CF1635" w14:textId="77777777" w:rsidR="00BD3CF9" w:rsidRDefault="008F1B60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区（县）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中学</w:t>
            </w:r>
          </w:p>
        </w:tc>
      </w:tr>
    </w:tbl>
    <w:p w14:paraId="0F0995BB" w14:textId="77777777" w:rsidR="00BD3CF9" w:rsidRDefault="008F1B60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14:paraId="7DC1E412" w14:textId="77777777" w:rsidR="00BD3CF9" w:rsidRDefault="008F1B60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二、项目设计论证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0"/>
      </w:tblGrid>
      <w:tr w:rsidR="00BD3CF9" w14:paraId="679B1188" w14:textId="77777777">
        <w:trPr>
          <w:trHeight w:val="90"/>
          <w:jc w:val="center"/>
        </w:trPr>
        <w:tc>
          <w:tcPr>
            <w:tcW w:w="10110" w:type="dxa"/>
          </w:tcPr>
          <w:p w14:paraId="12578F23" w14:textId="77777777" w:rsidR="00BD3CF9" w:rsidRDefault="008F1B60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1.项目实践目的与意义2.项目内容设计（1000字以内）</w:t>
            </w:r>
          </w:p>
          <w:p w14:paraId="441AEA49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579AD1AD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696ACDE9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416A4B58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25D957CC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1E09E502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7CA34488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1E890833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0A0C4A7F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1492A5EF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58F4735A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34FA2002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7AAABE2C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034E88D6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76E42E1D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2ACA0D78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2473739C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7C26F84B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7E10402A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507A9341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096FF22B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26AA0F06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650F23E2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10E0729E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0D99BEE4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5E3CD9BD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5F7A083E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</w:tc>
      </w:tr>
    </w:tbl>
    <w:p w14:paraId="42FC7489" w14:textId="77777777" w:rsidR="00BD3CF9" w:rsidRDefault="008F1B60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三、项目实施</w:t>
      </w:r>
      <w:r>
        <w:rPr>
          <w:rFonts w:ascii="Times New Roman" w:eastAsia="黑体" w:hAnsi="Times New Roman" w:hint="eastAsia"/>
          <w:sz w:val="30"/>
          <w:szCs w:val="30"/>
        </w:rPr>
        <w:t>与</w:t>
      </w:r>
      <w:r>
        <w:rPr>
          <w:rFonts w:ascii="Times New Roman" w:eastAsia="黑体" w:hAnsi="Times New Roman"/>
          <w:sz w:val="30"/>
          <w:szCs w:val="30"/>
        </w:rPr>
        <w:t>完成条件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BD3CF9" w14:paraId="199A1454" w14:textId="77777777">
        <w:trPr>
          <w:trHeight w:val="2904"/>
          <w:jc w:val="center"/>
        </w:trPr>
        <w:tc>
          <w:tcPr>
            <w:tcW w:w="9779" w:type="dxa"/>
          </w:tcPr>
          <w:p w14:paraId="6A0F7559" w14:textId="77777777" w:rsidR="00BD3CF9" w:rsidRDefault="008F1B60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1.团队分工情况，团队能力介绍；</w:t>
            </w:r>
          </w:p>
          <w:p w14:paraId="6E15BF68" w14:textId="77777777" w:rsidR="00BD3CF9" w:rsidRDefault="008F1B60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2.实践活动疫情防控及安全预案（800字以内）</w:t>
            </w:r>
          </w:p>
          <w:p w14:paraId="535CDE15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2CC0BBA6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78EB97FB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01327FBC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095AF30B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012A92C4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594D16CC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7D706B08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5CC71A93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5D535F3A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62792E80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5DF9DD0F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55A26C41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531FD15A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06AF5E70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10C6A204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2F423731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1A4C0E12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72C49603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7ABBEA3F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16166827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74A65DFB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2D7060C5" w14:textId="77777777" w:rsidR="00BD3CF9" w:rsidRDefault="00BD3C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14:paraId="4B3D1F56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14:paraId="02E801CF" w14:textId="77777777" w:rsidR="00BD3CF9" w:rsidRDefault="00BD3CF9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</w:tc>
      </w:tr>
    </w:tbl>
    <w:p w14:paraId="470AA1D9" w14:textId="77777777" w:rsidR="00BD3CF9" w:rsidRDefault="008F1B60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四、项目目标成果</w:t>
      </w:r>
    </w:p>
    <w:tbl>
      <w:tblPr>
        <w:tblW w:w="9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BD3CF9" w14:paraId="21B1B52D" w14:textId="77777777">
        <w:trPr>
          <w:trHeight w:val="7695"/>
        </w:trPr>
        <w:tc>
          <w:tcPr>
            <w:tcW w:w="9779" w:type="dxa"/>
            <w:shd w:val="clear" w:color="auto" w:fill="auto"/>
          </w:tcPr>
          <w:p w14:paraId="7DEFEFAC" w14:textId="77777777" w:rsidR="00BD3CF9" w:rsidRDefault="008F1B60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项目目标成果（300字以内）</w:t>
            </w:r>
          </w:p>
          <w:p w14:paraId="78CAA4A0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111A73CE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3ED96C0B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3612C367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08DF255B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73A8CCDA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2DC7BB43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6267BAC0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4074478B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47E979A2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62EC2965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18FCF6F6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3B9B0B17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46055562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55A97D3F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6236C243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69C75F27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209A3AB4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57CAD592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1B701523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35E7A40D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128D5361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52C45CBF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5226E12E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38997ABA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73060350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48BA1AC9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26A25B46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3D94667E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012CD65B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302807B9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0ABD1390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12A421A4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3DAB53C0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70B8D3A9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7D9CF9EB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0A2CB292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6FCB4ACD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65018A6A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14:paraId="0727ECBD" w14:textId="77777777" w:rsidR="00BD3CF9" w:rsidRDefault="00BD3CF9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</w:tc>
      </w:tr>
    </w:tbl>
    <w:p w14:paraId="398040C3" w14:textId="77777777" w:rsidR="00BD3CF9" w:rsidRDefault="008F1B60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  <w:bookmarkStart w:id="0" w:name="_Hlk24496353"/>
      <w:r>
        <w:rPr>
          <w:rFonts w:ascii="Times New Roman" w:eastAsia="黑体" w:hAnsi="Times New Roman" w:hint="eastAsia"/>
          <w:sz w:val="30"/>
          <w:szCs w:val="30"/>
        </w:rPr>
        <w:lastRenderedPageBreak/>
        <w:t>五、项目审核</w:t>
      </w:r>
      <w:bookmarkEnd w:id="0"/>
    </w:p>
    <w:tbl>
      <w:tblPr>
        <w:tblpPr w:leftFromText="180" w:rightFromText="180" w:vertAnchor="text" w:horzAnchor="margin" w:tblpX="125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0"/>
      </w:tblGrid>
      <w:tr w:rsidR="00BD3CF9" w14:paraId="4A982B34" w14:textId="77777777">
        <w:trPr>
          <w:trHeight w:val="512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4246" w14:textId="77777777" w:rsidR="00BD3CF9" w:rsidRDefault="008F1B60">
            <w:pPr>
              <w:tabs>
                <w:tab w:val="left" w:pos="2219"/>
              </w:tabs>
              <w:suppressAutoHyphens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项目承诺</w:t>
            </w:r>
          </w:p>
        </w:tc>
      </w:tr>
      <w:tr w:rsidR="00BD3CF9" w14:paraId="02D7AFAA" w14:textId="77777777">
        <w:trPr>
          <w:trHeight w:val="3130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76F" w14:textId="77777777" w:rsidR="00BD3CF9" w:rsidRDefault="008F1B60">
            <w:pPr>
              <w:wordWrap w:val="0"/>
              <w:spacing w:line="560" w:lineRule="exact"/>
              <w:ind w:right="42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本人及团队成员承诺遵守实践项目规定的纪律要求，注意人身财产安全，自觉</w:t>
            </w:r>
            <w:proofErr w:type="gramStart"/>
            <w:r>
              <w:rPr>
                <w:rFonts w:ascii="宋体" w:hAnsi="宋体" w:hint="eastAsia"/>
                <w:sz w:val="24"/>
              </w:rPr>
              <w:t>维护西财形象</w:t>
            </w:r>
            <w:proofErr w:type="gramEnd"/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遵守当地</w:t>
            </w:r>
            <w:r>
              <w:rPr>
                <w:rFonts w:ascii="宋体" w:hAnsi="宋体" w:hint="eastAsia"/>
                <w:sz w:val="24"/>
              </w:rPr>
              <w:t>疫情</w:t>
            </w:r>
            <w:r>
              <w:rPr>
                <w:rFonts w:ascii="宋体" w:hAnsi="宋体"/>
                <w:sz w:val="24"/>
              </w:rPr>
              <w:t>防控要求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切实增强防范意识,及时采取防护措施</w:t>
            </w:r>
            <w:r>
              <w:rPr>
                <w:rFonts w:ascii="宋体" w:hAnsi="宋体" w:hint="eastAsia"/>
                <w:sz w:val="24"/>
              </w:rPr>
              <w:t>，不到高、中风险疫情地区开展活动，不跨市开展实践活动，如实践所在地出现疫情，活动立刻中止。如有违反，本人承担相关责任。</w:t>
            </w:r>
          </w:p>
          <w:p w14:paraId="032D2C99" w14:textId="77777777" w:rsidR="00BD3CF9" w:rsidRDefault="00BD3CF9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14:paraId="771492F0" w14:textId="77777777" w:rsidR="00BD3CF9" w:rsidRDefault="00BD3CF9">
            <w:pPr>
              <w:wordWrap w:val="0"/>
              <w:ind w:right="420"/>
              <w:rPr>
                <w:rFonts w:ascii="宋体" w:hAnsi="宋体"/>
                <w:sz w:val="24"/>
              </w:rPr>
            </w:pPr>
          </w:p>
          <w:p w14:paraId="6B560B94" w14:textId="77777777" w:rsidR="00BD3CF9" w:rsidRDefault="008F1B60">
            <w:pPr>
              <w:wordWrap w:val="0"/>
              <w:ind w:right="420"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项目负责人签字：</w:t>
            </w:r>
          </w:p>
          <w:p w14:paraId="5F07306A" w14:textId="77777777" w:rsidR="00BD3CF9" w:rsidRDefault="008F1B60">
            <w:pPr>
              <w:wordWrap w:val="0"/>
              <w:ind w:right="420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项目组成员签字：</w:t>
            </w:r>
          </w:p>
          <w:p w14:paraId="31D931E5" w14:textId="77777777" w:rsidR="00BD3CF9" w:rsidRDefault="00BD3CF9">
            <w:pPr>
              <w:wordWrap w:val="0"/>
              <w:ind w:right="420" w:firstLineChars="400" w:firstLine="960"/>
              <w:rPr>
                <w:rFonts w:ascii="宋体" w:hAnsi="宋体"/>
                <w:sz w:val="24"/>
              </w:rPr>
            </w:pPr>
          </w:p>
          <w:p w14:paraId="745BDA6E" w14:textId="77777777" w:rsidR="00BD3CF9" w:rsidRDefault="008F1B6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BD3CF9" w14:paraId="2D9A738A" w14:textId="77777777">
        <w:trPr>
          <w:trHeight w:val="526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D06B" w14:textId="77777777" w:rsidR="00BD3CF9" w:rsidRDefault="008F1B60"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</w:tr>
      <w:tr w:rsidR="00BD3CF9" w14:paraId="64CFC4B4" w14:textId="77777777">
        <w:trPr>
          <w:trHeight w:val="3007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75F" w14:textId="77777777" w:rsidR="00BD3CF9" w:rsidRDefault="008F1B60">
            <w:pPr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14:paraId="0F0C00DF" w14:textId="77777777" w:rsidR="00BD3CF9" w:rsidRDefault="00BD3CF9">
            <w:pPr>
              <w:ind w:firstLineChars="2150" w:firstLine="6020"/>
              <w:rPr>
                <w:rFonts w:ascii="黑体" w:eastAsia="黑体" w:hAnsi="黑体"/>
                <w:bCs/>
                <w:sz w:val="28"/>
              </w:rPr>
            </w:pPr>
          </w:p>
          <w:p w14:paraId="5A8A17D1" w14:textId="77777777" w:rsidR="00BD3CF9" w:rsidRDefault="00BD3CF9">
            <w:pPr>
              <w:rPr>
                <w:rFonts w:ascii="黑体" w:eastAsia="黑体" w:hAnsi="黑体"/>
                <w:bCs/>
                <w:sz w:val="28"/>
              </w:rPr>
            </w:pPr>
          </w:p>
          <w:p w14:paraId="7EC09E97" w14:textId="77777777" w:rsidR="00BD3CF9" w:rsidRDefault="00BD3CF9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14:paraId="3E90F5C0" w14:textId="77777777" w:rsidR="00BD3CF9" w:rsidRDefault="008F1B60">
            <w:pPr>
              <w:wordWrap w:val="0"/>
              <w:ind w:right="420"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学院（签字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：      </w:t>
            </w:r>
          </w:p>
          <w:p w14:paraId="5A3099FE" w14:textId="77777777" w:rsidR="00BD3CF9" w:rsidRDefault="008F1B60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（盖章）       </w:t>
            </w:r>
          </w:p>
          <w:p w14:paraId="15909DE9" w14:textId="77777777" w:rsidR="00BD3CF9" w:rsidRDefault="008F1B60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14:paraId="6806B80D" w14:textId="77777777" w:rsidR="00BD3CF9" w:rsidRDefault="008F1B60">
            <w:pPr>
              <w:wordWrap w:val="0"/>
              <w:ind w:right="420" w:firstLineChars="2400" w:firstLine="5760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D3CF9" w14:paraId="2CCA8508" w14:textId="77777777">
        <w:trPr>
          <w:trHeight w:val="526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282" w14:textId="77777777" w:rsidR="00BD3CF9" w:rsidRDefault="008F1B60"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b/>
                <w:sz w:val="24"/>
              </w:rPr>
              <w:t>学校意见</w:t>
            </w:r>
          </w:p>
        </w:tc>
      </w:tr>
      <w:tr w:rsidR="00BD3CF9" w14:paraId="3AE1CB6B" w14:textId="77777777">
        <w:trPr>
          <w:trHeight w:val="3492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966" w14:textId="77777777" w:rsidR="00BD3CF9" w:rsidRDefault="00BD3CF9">
            <w:pPr>
              <w:ind w:firstLineChars="2150" w:firstLine="5160"/>
              <w:rPr>
                <w:rFonts w:ascii="宋体" w:hAnsi="宋体"/>
                <w:sz w:val="24"/>
              </w:rPr>
            </w:pPr>
          </w:p>
          <w:p w14:paraId="6E98818F" w14:textId="77777777" w:rsidR="00BD3CF9" w:rsidRDefault="008F1B60">
            <w:pPr>
              <w:ind w:firstLineChars="2150" w:firstLine="5160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14:paraId="6BAF2D2E" w14:textId="77777777" w:rsidR="00BD3CF9" w:rsidRDefault="00BD3CF9">
            <w:pPr>
              <w:ind w:firstLineChars="2150" w:firstLine="6020"/>
              <w:rPr>
                <w:rFonts w:ascii="黑体" w:eastAsia="黑体" w:hAnsi="黑体"/>
                <w:bCs/>
                <w:sz w:val="28"/>
              </w:rPr>
            </w:pPr>
          </w:p>
          <w:p w14:paraId="3A651CA5" w14:textId="77777777" w:rsidR="00BD3CF9" w:rsidRDefault="00BD3CF9">
            <w:pPr>
              <w:rPr>
                <w:rFonts w:ascii="黑体" w:eastAsia="黑体" w:hAnsi="黑体"/>
                <w:bCs/>
                <w:sz w:val="28"/>
              </w:rPr>
            </w:pPr>
          </w:p>
          <w:p w14:paraId="5408C52D" w14:textId="77777777" w:rsidR="00BD3CF9" w:rsidRDefault="008F1B60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6F812404" w14:textId="77777777" w:rsidR="00BD3CF9" w:rsidRDefault="008F1B60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学生工作部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校团委    </w:t>
            </w:r>
          </w:p>
          <w:p w14:paraId="484F9108" w14:textId="77777777" w:rsidR="00BD3CF9" w:rsidRDefault="00BD3CF9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14:paraId="2F7BC92F" w14:textId="77777777" w:rsidR="00BD3CF9" w:rsidRDefault="008F1B60">
            <w:pPr>
              <w:wordWrap w:val="0"/>
              <w:ind w:right="420" w:firstLineChars="2200" w:firstLine="5280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 日</w:t>
            </w:r>
          </w:p>
        </w:tc>
      </w:tr>
    </w:tbl>
    <w:p w14:paraId="03459C52" w14:textId="77777777" w:rsidR="00BD3CF9" w:rsidRDefault="00BD3CF9">
      <w:pPr>
        <w:tabs>
          <w:tab w:val="left" w:pos="1453"/>
        </w:tabs>
        <w:rPr>
          <w:sz w:val="22"/>
        </w:rPr>
      </w:pPr>
    </w:p>
    <w:sectPr w:rsidR="00BD3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0EF7" w14:textId="77777777" w:rsidR="00107A11" w:rsidRDefault="00107A11">
      <w:r>
        <w:separator/>
      </w:r>
    </w:p>
  </w:endnote>
  <w:endnote w:type="continuationSeparator" w:id="0">
    <w:p w14:paraId="0243F99B" w14:textId="77777777" w:rsidR="00107A11" w:rsidRDefault="001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D084" w14:textId="77777777" w:rsidR="00107A11" w:rsidRDefault="00107A11">
      <w:r>
        <w:separator/>
      </w:r>
    </w:p>
  </w:footnote>
  <w:footnote w:type="continuationSeparator" w:id="0">
    <w:p w14:paraId="41905D4D" w14:textId="77777777" w:rsidR="00107A11" w:rsidRDefault="0010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B9C2" w14:textId="77777777" w:rsidR="00BD3CF9" w:rsidRDefault="00BD3CF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DB"/>
    <w:rsid w:val="000E4222"/>
    <w:rsid w:val="00107A11"/>
    <w:rsid w:val="001B596B"/>
    <w:rsid w:val="002771EC"/>
    <w:rsid w:val="002F64ED"/>
    <w:rsid w:val="0039606C"/>
    <w:rsid w:val="004366F9"/>
    <w:rsid w:val="00477F07"/>
    <w:rsid w:val="004B7034"/>
    <w:rsid w:val="004F264E"/>
    <w:rsid w:val="00573158"/>
    <w:rsid w:val="007051E9"/>
    <w:rsid w:val="007270DB"/>
    <w:rsid w:val="00824151"/>
    <w:rsid w:val="008F1B60"/>
    <w:rsid w:val="00965649"/>
    <w:rsid w:val="009F6E34"/>
    <w:rsid w:val="00A07B9A"/>
    <w:rsid w:val="00A23958"/>
    <w:rsid w:val="00A540C5"/>
    <w:rsid w:val="00AA5BA6"/>
    <w:rsid w:val="00AF143D"/>
    <w:rsid w:val="00B0050D"/>
    <w:rsid w:val="00B249C6"/>
    <w:rsid w:val="00B344F3"/>
    <w:rsid w:val="00B74611"/>
    <w:rsid w:val="00B930D8"/>
    <w:rsid w:val="00BB2422"/>
    <w:rsid w:val="00BD3CF9"/>
    <w:rsid w:val="00BE24DC"/>
    <w:rsid w:val="00C87209"/>
    <w:rsid w:val="00DA2016"/>
    <w:rsid w:val="00DC4A32"/>
    <w:rsid w:val="00E42F10"/>
    <w:rsid w:val="00EC63C8"/>
    <w:rsid w:val="00F6086D"/>
    <w:rsid w:val="00F6095C"/>
    <w:rsid w:val="168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340353"/>
  <w15:docId w15:val="{10DE8A5F-34AB-4311-9F31-D771C09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Placeholder Text"/>
    <w:basedOn w:val="a0"/>
    <w:uiPriority w:val="99"/>
    <w:semiHidden/>
    <w:rsid w:val="00F60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09EBC-6893-4CCE-BBD9-B57963AB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199</Words>
  <Characters>1135</Characters>
  <Application>Microsoft Office Word</Application>
  <DocSecurity>0</DocSecurity>
  <Lines>9</Lines>
  <Paragraphs>2</Paragraphs>
  <ScaleCrop>false</ScaleCrop>
  <Company>Sky123.Org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1 1</cp:lastModifiedBy>
  <cp:revision>6</cp:revision>
  <dcterms:created xsi:type="dcterms:W3CDTF">2020-11-11T07:55:00Z</dcterms:created>
  <dcterms:modified xsi:type="dcterms:W3CDTF">2021-12-02T15:35:00Z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7B7941A6CB2145FAB06C443FDC34CE7C</vt:lpwstr>
  </property>
</Properties>
</file>